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EE0CF8" w:rsidRDefault="006D4632" w:rsidP="00EE0CF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0CF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EE0CF8" w:rsidRDefault="006D4632" w:rsidP="00EE0CF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E0CF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EE0CF8" w:rsidRDefault="006D4632" w:rsidP="00EE0C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FC4" w:rsidRPr="00EE0CF8" w:rsidRDefault="00961FC4" w:rsidP="00EE0C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4632" w:rsidRPr="00EE0CF8" w:rsidRDefault="006D4632" w:rsidP="00EE0C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42"/>
      <w:bookmarkEnd w:id="1"/>
      <w:r w:rsidRPr="00EE0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</w:t>
      </w:r>
      <w:r w:rsidR="000D21EA" w:rsidRPr="00EE0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EE0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заявителей</w:t>
      </w:r>
    </w:p>
    <w:p w:rsidR="006D4632" w:rsidRPr="00EE0CF8" w:rsidRDefault="006D4632" w:rsidP="00EE0C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  <w:gridCol w:w="5172"/>
      </w:tblGrid>
      <w:tr w:rsidR="006C6539" w:rsidRPr="00EE0CF8" w:rsidTr="00EE0CF8">
        <w:tc>
          <w:tcPr>
            <w:tcW w:w="2298" w:type="pct"/>
            <w:shd w:val="clear" w:color="auto" w:fill="auto"/>
          </w:tcPr>
          <w:p w:rsidR="006C6539" w:rsidRPr="00EE0CF8" w:rsidRDefault="006C6539" w:rsidP="00EE0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  <w:r w:rsidR="000D21EA"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EE0CF8" w:rsidRDefault="006C6539" w:rsidP="00EE0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6D4632" w:rsidRPr="00EE0CF8" w:rsidTr="00EE0CF8">
        <w:tc>
          <w:tcPr>
            <w:tcW w:w="5000" w:type="pct"/>
            <w:gridSpan w:val="2"/>
            <w:shd w:val="clear" w:color="auto" w:fill="auto"/>
          </w:tcPr>
          <w:p w:rsidR="00EE0CF8" w:rsidRDefault="000A61BC" w:rsidP="00E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="0064696E" w:rsidRPr="00EE0CF8">
              <w:rPr>
                <w:rFonts w:ascii="Times New Roman" w:hAnsi="Times New Roman" w:cs="Times New Roman"/>
                <w:sz w:val="24"/>
                <w:szCs w:val="24"/>
              </w:rPr>
              <w:t>обратился за реализацией преимущественного права</w:t>
            </w:r>
          </w:p>
          <w:p w:rsidR="00EE0CF8" w:rsidRDefault="0064696E" w:rsidP="00EE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на приобретение арендуемого движимого и (или) недвижимого имущества,</w:t>
            </w:r>
          </w:p>
          <w:p w:rsidR="00C81433" w:rsidRPr="00EE0CF8" w:rsidRDefault="0064696E" w:rsidP="00EE0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EE0CF8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</w:t>
            </w:r>
          </w:p>
        </w:tc>
      </w:tr>
      <w:tr w:rsidR="006C6539" w:rsidRPr="00EE0CF8" w:rsidTr="00EE0CF8">
        <w:tc>
          <w:tcPr>
            <w:tcW w:w="2298" w:type="pct"/>
            <w:shd w:val="clear" w:color="auto" w:fill="auto"/>
          </w:tcPr>
          <w:p w:rsidR="006C6539" w:rsidRPr="00EE0CF8" w:rsidRDefault="006C6539" w:rsidP="00EE0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2" w:type="pct"/>
            <w:shd w:val="clear" w:color="auto" w:fill="auto"/>
          </w:tcPr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предпринимательства:</w:t>
            </w:r>
          </w:p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хозяйствующие субъекты (юридические лица</w:t>
            </w:r>
            <w:proofErr w:type="gramEnd"/>
          </w:p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и индивидуальные предприниматели), отнесенные к малым предприятиям,</w:t>
            </w:r>
          </w:p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E0CF8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к </w:t>
            </w:r>
            <w:proofErr w:type="spellStart"/>
            <w:r w:rsidR="00EE0CF8">
              <w:rPr>
                <w:rFonts w:ascii="Times New Roman" w:hAnsi="Times New Roman" w:cs="Times New Roman"/>
                <w:sz w:val="24"/>
                <w:szCs w:val="24"/>
              </w:rPr>
              <w:t>микропредприятиям</w:t>
            </w:r>
            <w:proofErr w:type="spellEnd"/>
            <w:r w:rsidR="00EE0C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и средним предприятиям, сведения о которых внесены в единый реестр субъектов малого</w:t>
            </w:r>
          </w:p>
          <w:p w:rsidR="006C6539" w:rsidRP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</w:tr>
      <w:tr w:rsidR="006C6539" w:rsidRPr="00EE0CF8" w:rsidTr="00EE0CF8">
        <w:trPr>
          <w:trHeight w:val="1102"/>
        </w:trPr>
        <w:tc>
          <w:tcPr>
            <w:tcW w:w="2298" w:type="pct"/>
            <w:shd w:val="clear" w:color="auto" w:fill="auto"/>
          </w:tcPr>
          <w:p w:rsidR="006C6539" w:rsidRPr="00EE0CF8" w:rsidRDefault="006C6539" w:rsidP="00EE0C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</w:t>
            </w:r>
            <w:r w:rsidR="00EE0C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>лично</w:t>
            </w:r>
            <w:r w:rsidR="000D21EA"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0D21EA"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E0CF8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shd w:val="clear" w:color="auto" w:fill="auto"/>
          </w:tcPr>
          <w:p w:rsidR="0064696E" w:rsidRP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8815B0" w:rsidRPr="00EE0C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</w:t>
            </w:r>
          </w:p>
        </w:tc>
      </w:tr>
      <w:tr w:rsidR="005E0144" w:rsidRPr="00EE0CF8" w:rsidTr="00EE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F8" w:rsidRDefault="005E0144" w:rsidP="00EE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="0064696E" w:rsidRPr="00EE0CF8">
              <w:rPr>
                <w:rFonts w:ascii="Times New Roman" w:hAnsi="Times New Roman" w:cs="Times New Roman"/>
                <w:sz w:val="24"/>
                <w:szCs w:val="24"/>
              </w:rPr>
              <w:t xml:space="preserve">обратился за исправлением допущенных </w:t>
            </w:r>
            <w:r w:rsidR="008815B0" w:rsidRPr="00EE0CF8">
              <w:rPr>
                <w:rFonts w:ascii="Times New Roman" w:hAnsi="Times New Roman" w:cs="Times New Roman"/>
                <w:sz w:val="24"/>
                <w:szCs w:val="24"/>
              </w:rPr>
              <w:t>опечаток и ошибок</w:t>
            </w:r>
          </w:p>
          <w:p w:rsidR="005E0144" w:rsidRP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 xml:space="preserve">в договоре купли-продажи арендуемого имущества </w:t>
            </w:r>
          </w:p>
        </w:tc>
      </w:tr>
      <w:tr w:rsidR="005E0144" w:rsidRPr="00EE0CF8" w:rsidTr="00EE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374"/>
        </w:trPr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EE0CF8" w:rsidRDefault="005E0144" w:rsidP="00EE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малого </w:t>
            </w:r>
            <w:r w:rsidR="00EE0CF8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предпринимательства:</w:t>
            </w:r>
          </w:p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хозяйствующие субъекты (юридические лица</w:t>
            </w:r>
            <w:proofErr w:type="gramEnd"/>
          </w:p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и индивидуальные предприниматели), отнесенные к малым предприятиям,</w:t>
            </w:r>
          </w:p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к </w:t>
            </w:r>
            <w:proofErr w:type="spellStart"/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микропредприятиям</w:t>
            </w:r>
            <w:proofErr w:type="spellEnd"/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и средним предприятиям, сведения о которых внесены в единый реестр субъектов малого</w:t>
            </w:r>
          </w:p>
          <w:p w:rsidR="005E0144" w:rsidRPr="00EE0CF8" w:rsidRDefault="0064696E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</w:tr>
      <w:tr w:rsidR="005E0144" w:rsidRPr="00EE0CF8" w:rsidTr="00EE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EE0CF8" w:rsidRDefault="005E0144" w:rsidP="00EE0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лично</w:t>
            </w:r>
            <w:r w:rsidR="008815B0" w:rsidRPr="00EE0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815B0" w:rsidRPr="00EE0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44" w:rsidRPr="00EE0CF8" w:rsidRDefault="005E0144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8815B0" w:rsidRPr="00EE0C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0144" w:rsidRPr="00EE0CF8" w:rsidRDefault="005E0144" w:rsidP="00EE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0CF8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</w:t>
            </w:r>
          </w:p>
        </w:tc>
      </w:tr>
    </w:tbl>
    <w:p w:rsidR="00EE0CF8" w:rsidRPr="00B0700B" w:rsidRDefault="00EE0CF8" w:rsidP="00EE0C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0CF8" w:rsidRPr="00B0700B" w:rsidRDefault="00EE0CF8" w:rsidP="00EE0C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0CF8" w:rsidRDefault="00EE0CF8" w:rsidP="00EE0C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EE0CF8" w:rsidTr="008F7C58">
        <w:tc>
          <w:tcPr>
            <w:tcW w:w="5353" w:type="dxa"/>
          </w:tcPr>
          <w:p w:rsidR="00EE0CF8" w:rsidRPr="00B0700B" w:rsidRDefault="00EE0CF8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EE0CF8" w:rsidRPr="00B0700B" w:rsidRDefault="00EE0CF8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EE0CF8" w:rsidRDefault="00EE0CF8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217" w:type="dxa"/>
          </w:tcPr>
          <w:p w:rsidR="00EE0CF8" w:rsidRDefault="00EE0CF8" w:rsidP="008F7C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F8" w:rsidRDefault="00EE0CF8" w:rsidP="008F7C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F8" w:rsidRDefault="00EE0CF8" w:rsidP="008F7C5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AB3A53" w:rsidRPr="00EE0CF8" w:rsidRDefault="00AB3A53" w:rsidP="00EE0C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B3A53" w:rsidRPr="00EE0CF8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A61BC"/>
    <w:rsid w:val="000D21EA"/>
    <w:rsid w:val="00320820"/>
    <w:rsid w:val="003A6D0F"/>
    <w:rsid w:val="004D0CA4"/>
    <w:rsid w:val="00504192"/>
    <w:rsid w:val="005B6BCA"/>
    <w:rsid w:val="005E0144"/>
    <w:rsid w:val="005E0431"/>
    <w:rsid w:val="006151E9"/>
    <w:rsid w:val="0064696E"/>
    <w:rsid w:val="006B43D8"/>
    <w:rsid w:val="006C6539"/>
    <w:rsid w:val="006D4632"/>
    <w:rsid w:val="006E0538"/>
    <w:rsid w:val="00721FFA"/>
    <w:rsid w:val="008815B0"/>
    <w:rsid w:val="009107A4"/>
    <w:rsid w:val="00961FC4"/>
    <w:rsid w:val="00AB3A53"/>
    <w:rsid w:val="00B105E2"/>
    <w:rsid w:val="00C15661"/>
    <w:rsid w:val="00C44087"/>
    <w:rsid w:val="00C81433"/>
    <w:rsid w:val="00EB4E4F"/>
    <w:rsid w:val="00E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1338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dcterms:created xsi:type="dcterms:W3CDTF">2026-04-21T13:15:00Z</dcterms:created>
  <dcterms:modified xsi:type="dcterms:W3CDTF">2026-04-21T13:15:00Z</dcterms:modified>
</cp:coreProperties>
</file>